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3CF051" w14:textId="0EC2D004" w:rsidR="00377DDB" w:rsidRDefault="00000000">
      <w:pPr>
        <w:pStyle w:val="Title"/>
        <w:spacing w:after="80"/>
      </w:pPr>
      <w:r>
        <w:t xml:space="preserve">Vendor </w:t>
      </w:r>
      <w:r w:rsidR="002F6B38">
        <w:t>Match</w:t>
      </w:r>
    </w:p>
    <w:p w14:paraId="07DC2148" w14:textId="1A312D54" w:rsidR="00377DDB" w:rsidRDefault="00A90643">
      <w:pPr>
        <w:spacing w:after="160"/>
      </w:pPr>
      <w:r>
        <w:rPr>
          <w:b/>
          <w:bCs/>
          <w:sz w:val="26"/>
          <w:szCs w:val="26"/>
        </w:rPr>
        <w:t>Print 3 Copies:</w:t>
      </w:r>
      <w:r>
        <w:rPr>
          <w:b/>
          <w:bCs/>
          <w:sz w:val="26"/>
          <w:szCs w:val="26"/>
        </w:rPr>
        <w:tab/>
        <w:t>BRIDE copy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 xml:space="preserve">GROOM </w:t>
      </w:r>
      <w:proofErr w:type="gramStart"/>
      <w:r>
        <w:rPr>
          <w:b/>
          <w:bCs/>
          <w:sz w:val="26"/>
          <w:szCs w:val="26"/>
        </w:rPr>
        <w:t>copy</w:t>
      </w:r>
      <w:proofErr w:type="gramEnd"/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>JOINT copy</w:t>
      </w:r>
    </w:p>
    <w:p w14:paraId="22F57012" w14:textId="77777777" w:rsidR="00377DDB" w:rsidRDefault="00000000">
      <w:pPr>
        <w:spacing w:after="200"/>
      </w:pPr>
      <w:r>
        <w:rPr>
          <w:i/>
          <w:iCs/>
        </w:rPr>
        <w:t>Rank these wedding vendors on your own first, before comparing notes with your partner.</w:t>
      </w:r>
    </w:p>
    <w:p w14:paraId="3CD91CC2" w14:textId="38E163AD" w:rsidR="00377DDB" w:rsidRDefault="00000000">
      <w:pPr>
        <w:spacing w:after="240"/>
      </w:pPr>
      <w:r>
        <w:t>Instructions: Working on your own, rank every vendor from 1 (most important to you) to 3</w:t>
      </w:r>
      <w:r w:rsidR="00A90643">
        <w:t>9</w:t>
      </w:r>
      <w:r>
        <w:t xml:space="preserve"> (least important). There are no wrong answers — this is about what matters most to you personally. Once you and your partner have both finished, compare lists and build one shared, unified ranking together.</w:t>
      </w:r>
    </w:p>
    <w:tbl>
      <w:tblPr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900"/>
        <w:gridCol w:w="5905"/>
      </w:tblGrid>
      <w:tr w:rsidR="00377DDB" w14:paraId="1C797B0C" w14:textId="77777777" w:rsidTr="008E1E57">
        <w:trPr>
          <w:tblHeader/>
        </w:trPr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311D7C" w14:textId="77777777" w:rsidR="00377DDB" w:rsidRDefault="00000000">
            <w:r>
              <w:rPr>
                <w:b/>
                <w:bCs/>
              </w:rPr>
              <w:t>Vendor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745042D" w14:textId="77777777" w:rsidR="00377DDB" w:rsidRDefault="00000000">
            <w:pPr>
              <w:jc w:val="center"/>
            </w:pPr>
            <w:r>
              <w:rPr>
                <w:b/>
                <w:bCs/>
              </w:rPr>
              <w:t>Rank</w:t>
            </w: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BDFC01" w14:textId="4A234DAF" w:rsidR="00377DDB" w:rsidRDefault="009A0190">
            <w:r>
              <w:rPr>
                <w:b/>
                <w:bCs/>
              </w:rPr>
              <w:t>Chosen Vendor / Notes</w:t>
            </w:r>
          </w:p>
        </w:tc>
      </w:tr>
      <w:tr w:rsidR="00377DDB" w14:paraId="67954CBD" w14:textId="77777777" w:rsidTr="008E1E57">
        <w:tc>
          <w:tcPr>
            <w:tcW w:w="10705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72362D" w14:textId="77777777" w:rsidR="00377DDB" w:rsidRDefault="00000000">
            <w:r>
              <w:rPr>
                <w:b/>
                <w:bCs/>
                <w:sz w:val="22"/>
                <w:szCs w:val="22"/>
              </w:rPr>
              <w:t>Core Vendors</w:t>
            </w:r>
          </w:p>
        </w:tc>
      </w:tr>
      <w:tr w:rsidR="00377DDB" w14:paraId="631015F4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DDA2E" w14:textId="77777777" w:rsidR="00377DDB" w:rsidRDefault="00000000">
            <w:r>
              <w:t>Venue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99809A6" w14:textId="77777777" w:rsidR="00377DDB" w:rsidRDefault="00377DDB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71792" w14:textId="77777777" w:rsidR="00377DDB" w:rsidRDefault="00377DDB"/>
        </w:tc>
      </w:tr>
      <w:tr w:rsidR="00377DDB" w14:paraId="448489C2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70A47" w14:textId="77777777" w:rsidR="00377DDB" w:rsidRDefault="00000000">
            <w:r>
              <w:t>Wedding planner / coordinator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3C2416D" w14:textId="77777777" w:rsidR="00377DDB" w:rsidRDefault="00377DDB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4C132" w14:textId="47681DA6" w:rsidR="00377DDB" w:rsidRDefault="00377DDB"/>
        </w:tc>
      </w:tr>
      <w:tr w:rsidR="00377DDB" w14:paraId="403444BA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5B537" w14:textId="77777777" w:rsidR="00377DDB" w:rsidRDefault="00000000">
            <w:r>
              <w:t>Photographer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F25BB60" w14:textId="77777777" w:rsidR="00377DDB" w:rsidRDefault="00377DDB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214C9" w14:textId="00463270" w:rsidR="008E1E57" w:rsidRDefault="008E1E57"/>
        </w:tc>
      </w:tr>
      <w:tr w:rsidR="008E1E57" w14:paraId="70EED80D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D6804" w14:textId="77777777" w:rsidR="008E1E57" w:rsidRDefault="008E1E57" w:rsidP="008E1E57">
            <w:r>
              <w:t>Videographer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ECC3021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F3130" w14:textId="2009B0F5" w:rsidR="008E1E57" w:rsidRDefault="008E1E57" w:rsidP="008E1E57"/>
        </w:tc>
      </w:tr>
      <w:tr w:rsidR="008E1E57" w14:paraId="1B1B5573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34DDB" w14:textId="77777777" w:rsidR="008E1E57" w:rsidRDefault="008E1E57" w:rsidP="008E1E57">
            <w:r>
              <w:t>Content creator (social media / behind-the-scenes)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2E8A06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1DC40" w14:textId="77777777" w:rsidR="008E1E57" w:rsidRDefault="008E1E57" w:rsidP="008E1E57"/>
        </w:tc>
      </w:tr>
      <w:tr w:rsidR="008E1E57" w14:paraId="7669D6D6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9DA39" w14:textId="77777777" w:rsidR="008E1E57" w:rsidRDefault="008E1E57" w:rsidP="008E1E57">
            <w:r>
              <w:t>Caterer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9256E16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D105F" w14:textId="77777777" w:rsidR="008E1E57" w:rsidRDefault="008E1E57" w:rsidP="008E1E57"/>
        </w:tc>
      </w:tr>
      <w:tr w:rsidR="008E1E57" w14:paraId="62EFD8AE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3D723" w14:textId="77777777" w:rsidR="008E1E57" w:rsidRDefault="008E1E57" w:rsidP="008E1E57">
            <w:r>
              <w:t>Bartender / bar service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2413C3E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11141" w14:textId="2ED6584F" w:rsidR="00BE685F" w:rsidRDefault="00BE685F" w:rsidP="008E1E57"/>
        </w:tc>
      </w:tr>
      <w:tr w:rsidR="008E1E57" w14:paraId="04418309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884E5" w14:textId="77777777" w:rsidR="008E1E57" w:rsidRDefault="008E1E57" w:rsidP="008E1E57">
            <w:r>
              <w:t>Florist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CEF1E6F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F489C" w14:textId="7006A47D" w:rsidR="008E1E57" w:rsidRDefault="008E1E57" w:rsidP="008E1E57"/>
        </w:tc>
      </w:tr>
      <w:tr w:rsidR="008E1E57" w14:paraId="0231DF13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C9535" w14:textId="77777777" w:rsidR="008E1E57" w:rsidRDefault="008E1E57" w:rsidP="008E1E57">
            <w:r>
              <w:t>Cake / dessert designer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5050125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9E20C" w14:textId="77777777" w:rsidR="008E1E57" w:rsidRDefault="008E1E57" w:rsidP="008E1E57"/>
        </w:tc>
      </w:tr>
      <w:tr w:rsidR="008E1E57" w14:paraId="0573D1A9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780EB" w14:textId="77777777" w:rsidR="008E1E57" w:rsidRDefault="008E1E57" w:rsidP="008E1E57">
            <w:r>
              <w:t>DJ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82986E0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7FF23" w14:textId="49E14ECA" w:rsidR="008E1E57" w:rsidRDefault="008E1E57" w:rsidP="008E1E57"/>
        </w:tc>
      </w:tr>
      <w:tr w:rsidR="008E1E57" w14:paraId="505EBD7B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F021B" w14:textId="77777777" w:rsidR="008E1E57" w:rsidRDefault="008E1E57" w:rsidP="008E1E57">
            <w:r>
              <w:t>Live band / ceremony musicians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740AB1C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14130" w14:textId="77777777" w:rsidR="008E1E57" w:rsidRDefault="008E1E57" w:rsidP="008E1E57"/>
        </w:tc>
      </w:tr>
      <w:tr w:rsidR="008E1E57" w14:paraId="7B7E5716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7F8DD" w14:textId="77777777" w:rsidR="008E1E57" w:rsidRDefault="008E1E57" w:rsidP="008E1E57">
            <w:r>
              <w:t>Officiant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A3326AE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FA660" w14:textId="77777777" w:rsidR="008E1E57" w:rsidRDefault="008E1E57" w:rsidP="008E1E57"/>
        </w:tc>
      </w:tr>
      <w:tr w:rsidR="008E1E57" w14:paraId="7E9E92F6" w14:textId="77777777" w:rsidTr="008E1E57">
        <w:tc>
          <w:tcPr>
            <w:tcW w:w="10705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DFD942" w14:textId="77777777" w:rsidR="008E1E57" w:rsidRDefault="008E1E57" w:rsidP="008E1E57">
            <w:r>
              <w:rPr>
                <w:b/>
                <w:bCs/>
                <w:sz w:val="22"/>
                <w:szCs w:val="22"/>
              </w:rPr>
              <w:t>Beauty &amp; Attire</w:t>
            </w:r>
          </w:p>
        </w:tc>
      </w:tr>
      <w:tr w:rsidR="008E1E57" w14:paraId="34BDF111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8ED57" w14:textId="77777777" w:rsidR="008E1E57" w:rsidRDefault="008E1E57" w:rsidP="008E1E57">
            <w:r>
              <w:t>Hair stylist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E35F3C1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50217" w14:textId="63986D21" w:rsidR="00566BC1" w:rsidRDefault="00566BC1" w:rsidP="008E1E57"/>
        </w:tc>
      </w:tr>
      <w:tr w:rsidR="008E1E57" w14:paraId="660B1D54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5E24E" w14:textId="77777777" w:rsidR="008E1E57" w:rsidRDefault="008E1E57" w:rsidP="008E1E57">
            <w:r>
              <w:t>Makeup artist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957AEF7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01179" w14:textId="699F6B58" w:rsidR="008E1E57" w:rsidRDefault="008E1E57" w:rsidP="00566BC1"/>
        </w:tc>
      </w:tr>
      <w:tr w:rsidR="008E1E57" w14:paraId="1639F9CB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11F91" w14:textId="77777777" w:rsidR="008E1E57" w:rsidRDefault="008E1E57" w:rsidP="008E1E57">
            <w:r>
              <w:t>Wedding dress / suit designer or boutique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5D4E7C6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C7890" w14:textId="77777777" w:rsidR="008E1E57" w:rsidRDefault="008E1E57" w:rsidP="008E1E57"/>
        </w:tc>
      </w:tr>
      <w:tr w:rsidR="008E1E57" w14:paraId="58E235A7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08D2E" w14:textId="77777777" w:rsidR="008E1E57" w:rsidRDefault="008E1E57" w:rsidP="008E1E57">
            <w:r>
              <w:t>Jeweler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6A4EC89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320E7" w14:textId="77777777" w:rsidR="008E1E57" w:rsidRDefault="008E1E57" w:rsidP="008E1E57"/>
        </w:tc>
      </w:tr>
      <w:tr w:rsidR="008E1E57" w14:paraId="6E607891" w14:textId="77777777" w:rsidTr="008E1E57">
        <w:tc>
          <w:tcPr>
            <w:tcW w:w="10705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312B8B" w14:textId="77777777" w:rsidR="008E1E57" w:rsidRDefault="008E1E57" w:rsidP="008E1E57">
            <w:r>
              <w:rPr>
                <w:b/>
                <w:bCs/>
                <w:sz w:val="22"/>
                <w:szCs w:val="22"/>
              </w:rPr>
              <w:t>Paper &amp; Decor</w:t>
            </w:r>
          </w:p>
        </w:tc>
      </w:tr>
      <w:tr w:rsidR="008E1E57" w14:paraId="409CE1B6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E434C" w14:textId="77777777" w:rsidR="008E1E57" w:rsidRDefault="008E1E57" w:rsidP="008E1E57">
            <w:r>
              <w:t>Invitations &amp; stationery designer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6686E63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F9325" w14:textId="77777777" w:rsidR="008E1E57" w:rsidRDefault="008E1E57" w:rsidP="008E1E57"/>
        </w:tc>
      </w:tr>
      <w:tr w:rsidR="008E1E57" w14:paraId="4E84F937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BD2EA" w14:textId="77777777" w:rsidR="008E1E57" w:rsidRDefault="008E1E57" w:rsidP="008E1E57">
            <w:r>
              <w:t>Calligrapher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8274601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57CE3" w14:textId="77777777" w:rsidR="008E1E57" w:rsidRDefault="008E1E57" w:rsidP="008E1E57"/>
        </w:tc>
      </w:tr>
      <w:tr w:rsidR="008E1E57" w14:paraId="1CE464CF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98A45" w14:textId="77777777" w:rsidR="008E1E57" w:rsidRDefault="008E1E57" w:rsidP="008E1E57">
            <w:r>
              <w:t>Rentals (tables, chairs, linens, decor)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C1A6A5C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F177A" w14:textId="77777777" w:rsidR="008E1E57" w:rsidRDefault="008E1E57" w:rsidP="008E1E57"/>
        </w:tc>
      </w:tr>
      <w:tr w:rsidR="008E1E57" w14:paraId="4CA89CB6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C299A" w14:textId="77777777" w:rsidR="008E1E57" w:rsidRDefault="008E1E57" w:rsidP="008E1E57">
            <w:r>
              <w:t>Lighting &amp; draping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4D4A899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4E381" w14:textId="77777777" w:rsidR="008E1E57" w:rsidRDefault="008E1E57" w:rsidP="008E1E57"/>
        </w:tc>
      </w:tr>
      <w:tr w:rsidR="008E1E57" w14:paraId="65CCEE51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0CB94" w14:textId="77777777" w:rsidR="008E1E57" w:rsidRDefault="008E1E57" w:rsidP="008E1E57">
            <w:r>
              <w:t>Custom neon sign rental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CDEE852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37FDD" w14:textId="77777777" w:rsidR="008E1E57" w:rsidRDefault="008E1E57" w:rsidP="008E1E57"/>
        </w:tc>
      </w:tr>
      <w:tr w:rsidR="008E1E57" w14:paraId="3AFA5418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F79A3" w14:textId="77777777" w:rsidR="008E1E57" w:rsidRDefault="008E1E57" w:rsidP="008E1E57">
            <w:r>
              <w:t>Specialty lounge furniture rental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54A1E61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C69F9" w14:textId="77777777" w:rsidR="008E1E57" w:rsidRDefault="008E1E57" w:rsidP="008E1E57"/>
        </w:tc>
      </w:tr>
      <w:tr w:rsidR="008E1E57" w14:paraId="2836648D" w14:textId="77777777" w:rsidTr="008E1E57">
        <w:tc>
          <w:tcPr>
            <w:tcW w:w="10705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78E001" w14:textId="77777777" w:rsidR="008E1E57" w:rsidRDefault="008E1E57" w:rsidP="008E1E57">
            <w:r>
              <w:rPr>
                <w:b/>
                <w:bCs/>
                <w:sz w:val="22"/>
                <w:szCs w:val="22"/>
              </w:rPr>
              <w:lastRenderedPageBreak/>
              <w:t>Logistics</w:t>
            </w:r>
          </w:p>
        </w:tc>
      </w:tr>
      <w:tr w:rsidR="008E1E57" w14:paraId="565E908D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C3510" w14:textId="77777777" w:rsidR="008E1E57" w:rsidRDefault="008E1E57" w:rsidP="008E1E57">
            <w:r>
              <w:t>Transportation (limo / shuttle)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44C775C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BE861" w14:textId="77777777" w:rsidR="008E1E57" w:rsidRDefault="008E1E57" w:rsidP="008E1E57"/>
        </w:tc>
      </w:tr>
      <w:tr w:rsidR="008E1E57" w14:paraId="5C893566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C5DB9" w14:textId="77777777" w:rsidR="008E1E57" w:rsidRDefault="008E1E57" w:rsidP="008E1E57">
            <w:r>
              <w:t>Hotel room block coordinator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5043649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34B36" w14:textId="77777777" w:rsidR="008E1E57" w:rsidRDefault="008E1E57" w:rsidP="008E1E57"/>
        </w:tc>
      </w:tr>
      <w:tr w:rsidR="008E1E57" w14:paraId="556B7792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281A5" w14:textId="77777777" w:rsidR="008E1E57" w:rsidRDefault="008E1E57" w:rsidP="008E1E57">
            <w:r>
              <w:t>Wedding day insurance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4C44686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24345" w14:textId="77777777" w:rsidR="008E1E57" w:rsidRDefault="008E1E57" w:rsidP="008E1E57"/>
        </w:tc>
      </w:tr>
      <w:tr w:rsidR="008E1E57" w14:paraId="2CD534AA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6FD26" w14:textId="77777777" w:rsidR="008E1E57" w:rsidRDefault="008E1E57" w:rsidP="008E1E57">
            <w:r>
              <w:t>Favors &amp; gifts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0BA5DDD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FD6EE" w14:textId="77777777" w:rsidR="008E1E57" w:rsidRDefault="008E1E57" w:rsidP="008E1E57"/>
        </w:tc>
      </w:tr>
      <w:tr w:rsidR="008E1E57" w14:paraId="79E34D67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22D2F" w14:textId="77777777" w:rsidR="008E1E57" w:rsidRDefault="008E1E57" w:rsidP="008E1E57">
            <w:r>
              <w:t>Welcome bags / local gift curator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D9C2C3C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9AA33" w14:textId="77777777" w:rsidR="008E1E57" w:rsidRDefault="008E1E57" w:rsidP="008E1E57"/>
        </w:tc>
      </w:tr>
      <w:tr w:rsidR="008E1E57" w14:paraId="1FC575A8" w14:textId="77777777" w:rsidTr="008E1E57">
        <w:tc>
          <w:tcPr>
            <w:tcW w:w="10705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1D5152" w14:textId="77777777" w:rsidR="008E1E57" w:rsidRDefault="008E1E57" w:rsidP="008E1E57">
            <w:r>
              <w:rPr>
                <w:b/>
                <w:bCs/>
                <w:sz w:val="22"/>
                <w:szCs w:val="22"/>
              </w:rPr>
              <w:t>Specialty &amp; Unexpected</w:t>
            </w:r>
          </w:p>
        </w:tc>
      </w:tr>
      <w:tr w:rsidR="008E1E57" w14:paraId="38442C2C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F70B7" w14:textId="77777777" w:rsidR="008E1E57" w:rsidRDefault="008E1E57" w:rsidP="008E1E57">
            <w:r>
              <w:t>Classic or sports car rental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DD40FA6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90DD2" w14:textId="77777777" w:rsidR="008E1E57" w:rsidRDefault="008E1E57" w:rsidP="008E1E57"/>
        </w:tc>
      </w:tr>
      <w:tr w:rsidR="008E1E57" w14:paraId="680EAD5D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F69A1" w14:textId="77777777" w:rsidR="008E1E57" w:rsidRDefault="008E1E57" w:rsidP="008E1E57">
            <w:r>
              <w:t>Donkey or llama “beer walker”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9641091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C64A9" w14:textId="77777777" w:rsidR="008E1E57" w:rsidRDefault="008E1E57" w:rsidP="008E1E57"/>
        </w:tc>
      </w:tr>
      <w:tr w:rsidR="008E1E57" w14:paraId="0FBA7906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DC04C" w14:textId="77777777" w:rsidR="008E1E57" w:rsidRDefault="008E1E57" w:rsidP="008E1E57">
            <w:r>
              <w:t>Live wedding painter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E66F296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52934" w14:textId="23E5FF70" w:rsidR="00C1513D" w:rsidRDefault="00C1513D" w:rsidP="008E1E57"/>
        </w:tc>
      </w:tr>
      <w:tr w:rsidR="008E1E57" w14:paraId="5BCD6214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19971" w14:textId="77777777" w:rsidR="008E1E57" w:rsidRDefault="008E1E57" w:rsidP="008E1E57">
            <w:r>
              <w:t>Draft horse &amp; carriage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1288215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32709" w14:textId="77777777" w:rsidR="008E1E57" w:rsidRDefault="008E1E57" w:rsidP="008E1E57"/>
        </w:tc>
      </w:tr>
      <w:tr w:rsidR="008E1E57" w14:paraId="04A7FE1E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882FD" w14:textId="77777777" w:rsidR="008E1E57" w:rsidRDefault="008E1E57" w:rsidP="008E1E57">
            <w:r>
              <w:t>Drone aerial coverage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0060911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68CE5" w14:textId="498537D0" w:rsidR="008E1E57" w:rsidRDefault="008E1E57" w:rsidP="00566BC1"/>
        </w:tc>
      </w:tr>
      <w:tr w:rsidR="008E1E57" w14:paraId="18922752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C7EF8" w14:textId="77777777" w:rsidR="008E1E57" w:rsidRDefault="008E1E57" w:rsidP="008E1E57">
            <w:r>
              <w:t xml:space="preserve">Fire </w:t>
            </w:r>
            <w:proofErr w:type="gramStart"/>
            <w:r>
              <w:t>dancers</w:t>
            </w:r>
            <w:proofErr w:type="gramEnd"/>
            <w:r>
              <w:t xml:space="preserve"> / specialty performers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F2FC12B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256A0" w14:textId="77777777" w:rsidR="008E1E57" w:rsidRDefault="008E1E57" w:rsidP="008E1E57"/>
        </w:tc>
      </w:tr>
      <w:tr w:rsidR="008E1E57" w14:paraId="383F1E97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B3D8C" w14:textId="4CE29BD1" w:rsidR="008E1E57" w:rsidRDefault="00C1513D" w:rsidP="008E1E57">
            <w:r>
              <w:t>Stylized p</w:t>
            </w:r>
            <w:r w:rsidR="008E1E57">
              <w:t>hoto booth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674E5A5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AD736" w14:textId="77777777" w:rsidR="008E1E57" w:rsidRDefault="008E1E57" w:rsidP="008E1E57"/>
        </w:tc>
      </w:tr>
      <w:tr w:rsidR="008E1E57" w14:paraId="724874B7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556F4" w14:textId="23766306" w:rsidR="008E1E57" w:rsidRDefault="00C1513D" w:rsidP="008E1E57">
            <w:r>
              <w:t>Basic photo booth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E65AF26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D1CD8" w14:textId="77777777" w:rsidR="008E1E57" w:rsidRDefault="008E1E57" w:rsidP="008E1E57"/>
        </w:tc>
      </w:tr>
      <w:tr w:rsidR="008E1E57" w14:paraId="4108A3E5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2800C" w14:textId="77777777" w:rsidR="008E1E57" w:rsidRDefault="008E1E57" w:rsidP="008E1E57">
            <w:r>
              <w:t>Food truck (late-night snack)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AE73808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D656B" w14:textId="77777777" w:rsidR="008E1E57" w:rsidRDefault="008E1E57" w:rsidP="008E1E57"/>
        </w:tc>
      </w:tr>
      <w:tr w:rsidR="008E1E57" w14:paraId="2538D7FD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462DC" w14:textId="77777777" w:rsidR="008E1E57" w:rsidRDefault="008E1E57" w:rsidP="008E1E57">
            <w:r>
              <w:t>Pet chaperone (for including dogs or cats in the day)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8D13D29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3F9F3" w14:textId="16BB1562" w:rsidR="00BC415D" w:rsidRDefault="00BC415D" w:rsidP="008E1E57"/>
        </w:tc>
      </w:tr>
      <w:tr w:rsidR="008E1E57" w14:paraId="03B91E38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2D04B" w14:textId="77777777" w:rsidR="008E1E57" w:rsidRDefault="008E1E57" w:rsidP="008E1E57">
            <w:r>
              <w:t>After-party coordinator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CBD7662" w14:textId="77777777" w:rsidR="008E1E57" w:rsidRDefault="008E1E57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35CBA" w14:textId="77777777" w:rsidR="00C1513D" w:rsidRDefault="00C1513D" w:rsidP="008E1E57"/>
        </w:tc>
      </w:tr>
      <w:tr w:rsidR="00C1513D" w14:paraId="1AA5E7CE" w14:textId="77777777" w:rsidTr="008E1E57">
        <w:tc>
          <w:tcPr>
            <w:tcW w:w="3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C9D2C" w14:textId="34ADBD7B" w:rsidR="00C1513D" w:rsidRDefault="00C1513D" w:rsidP="00C1513D">
            <w:r>
              <w:t>Fireworks / sparkler send-off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5E6586E" w14:textId="77777777" w:rsidR="00C1513D" w:rsidRDefault="00C1513D" w:rsidP="008E1E57">
            <w:pPr>
              <w:jc w:val="center"/>
            </w:pPr>
          </w:p>
        </w:tc>
        <w:tc>
          <w:tcPr>
            <w:tcW w:w="5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B5DB0" w14:textId="77777777" w:rsidR="00C1513D" w:rsidRDefault="00C1513D" w:rsidP="008E1E57"/>
        </w:tc>
      </w:tr>
    </w:tbl>
    <w:p w14:paraId="6FC90B3B" w14:textId="689A0C0E" w:rsidR="00377DDB" w:rsidRDefault="00000000">
      <w:pPr>
        <w:spacing w:before="300"/>
      </w:pPr>
      <w:r>
        <w:rPr>
          <w:i/>
          <w:iCs/>
          <w:sz w:val="18"/>
          <w:szCs w:val="18"/>
        </w:rPr>
        <w:t xml:space="preserve">JeffreyGrounds </w:t>
      </w:r>
      <w:proofErr w:type="gramStart"/>
      <w:r>
        <w:rPr>
          <w:i/>
          <w:iCs/>
          <w:sz w:val="18"/>
          <w:szCs w:val="18"/>
        </w:rPr>
        <w:t>Photography  •</w:t>
      </w:r>
      <w:proofErr w:type="gramEnd"/>
      <w:r>
        <w:rPr>
          <w:i/>
          <w:iCs/>
          <w:sz w:val="18"/>
          <w:szCs w:val="18"/>
        </w:rPr>
        <w:t xml:space="preserve">  </w:t>
      </w:r>
      <w:proofErr w:type="gramStart"/>
      <w:r w:rsidR="008A1B4B">
        <w:rPr>
          <w:i/>
          <w:iCs/>
          <w:sz w:val="18"/>
          <w:szCs w:val="18"/>
        </w:rPr>
        <w:t>J</w:t>
      </w:r>
      <w:r>
        <w:rPr>
          <w:i/>
          <w:iCs/>
          <w:sz w:val="18"/>
          <w:szCs w:val="18"/>
        </w:rPr>
        <w:t>effrey</w:t>
      </w:r>
      <w:r w:rsidR="008A1B4B">
        <w:rPr>
          <w:i/>
          <w:iCs/>
          <w:sz w:val="18"/>
          <w:szCs w:val="18"/>
        </w:rPr>
        <w:t>G</w:t>
      </w:r>
      <w:r>
        <w:rPr>
          <w:i/>
          <w:iCs/>
          <w:sz w:val="18"/>
          <w:szCs w:val="18"/>
        </w:rPr>
        <w:t>rounds.com  •</w:t>
      </w:r>
      <w:proofErr w:type="gramEnd"/>
      <w:r>
        <w:rPr>
          <w:i/>
          <w:iCs/>
          <w:sz w:val="18"/>
          <w:szCs w:val="18"/>
        </w:rPr>
        <w:t xml:space="preserve">  (303) 524-0888</w:t>
      </w:r>
    </w:p>
    <w:sectPr w:rsidR="00377DDB">
      <w:pgSz w:w="12240" w:h="15840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942D49"/>
    <w:multiLevelType w:val="hybridMultilevel"/>
    <w:tmpl w:val="2E6C5CD4"/>
    <w:lvl w:ilvl="0" w:tplc="C4081062">
      <w:start w:val="1"/>
      <w:numFmt w:val="bullet"/>
      <w:lvlText w:val="●"/>
      <w:lvlJc w:val="left"/>
      <w:pPr>
        <w:ind w:left="720" w:hanging="360"/>
      </w:pPr>
    </w:lvl>
    <w:lvl w:ilvl="1" w:tplc="D2DCD4B2">
      <w:start w:val="1"/>
      <w:numFmt w:val="bullet"/>
      <w:lvlText w:val="○"/>
      <w:lvlJc w:val="left"/>
      <w:pPr>
        <w:ind w:left="1440" w:hanging="360"/>
      </w:pPr>
    </w:lvl>
    <w:lvl w:ilvl="2" w:tplc="58F647E2">
      <w:start w:val="1"/>
      <w:numFmt w:val="bullet"/>
      <w:lvlText w:val="■"/>
      <w:lvlJc w:val="left"/>
      <w:pPr>
        <w:ind w:left="2160" w:hanging="360"/>
      </w:pPr>
    </w:lvl>
    <w:lvl w:ilvl="3" w:tplc="05F62726">
      <w:start w:val="1"/>
      <w:numFmt w:val="bullet"/>
      <w:lvlText w:val="●"/>
      <w:lvlJc w:val="left"/>
      <w:pPr>
        <w:ind w:left="2880" w:hanging="360"/>
      </w:pPr>
    </w:lvl>
    <w:lvl w:ilvl="4" w:tplc="2BD867E0">
      <w:start w:val="1"/>
      <w:numFmt w:val="bullet"/>
      <w:lvlText w:val="○"/>
      <w:lvlJc w:val="left"/>
      <w:pPr>
        <w:ind w:left="3600" w:hanging="360"/>
      </w:pPr>
    </w:lvl>
    <w:lvl w:ilvl="5" w:tplc="6DDACFB6">
      <w:start w:val="1"/>
      <w:numFmt w:val="bullet"/>
      <w:lvlText w:val="■"/>
      <w:lvlJc w:val="left"/>
      <w:pPr>
        <w:ind w:left="4320" w:hanging="360"/>
      </w:pPr>
    </w:lvl>
    <w:lvl w:ilvl="6" w:tplc="2C0894D2">
      <w:start w:val="1"/>
      <w:numFmt w:val="bullet"/>
      <w:lvlText w:val="●"/>
      <w:lvlJc w:val="left"/>
      <w:pPr>
        <w:ind w:left="5040" w:hanging="360"/>
      </w:pPr>
    </w:lvl>
    <w:lvl w:ilvl="7" w:tplc="D50CBDC2">
      <w:start w:val="1"/>
      <w:numFmt w:val="bullet"/>
      <w:lvlText w:val="●"/>
      <w:lvlJc w:val="left"/>
      <w:pPr>
        <w:ind w:left="5760" w:hanging="360"/>
      </w:pPr>
    </w:lvl>
    <w:lvl w:ilvl="8" w:tplc="74F695B4">
      <w:start w:val="1"/>
      <w:numFmt w:val="bullet"/>
      <w:lvlText w:val="●"/>
      <w:lvlJc w:val="left"/>
      <w:pPr>
        <w:ind w:left="6480" w:hanging="360"/>
      </w:pPr>
    </w:lvl>
  </w:abstractNum>
  <w:num w:numId="1" w16cid:durableId="7209083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DDB"/>
    <w:rsid w:val="002F1DFB"/>
    <w:rsid w:val="002F6B38"/>
    <w:rsid w:val="0035132E"/>
    <w:rsid w:val="00377DDB"/>
    <w:rsid w:val="00566BC1"/>
    <w:rsid w:val="005B1CF6"/>
    <w:rsid w:val="008A1B4B"/>
    <w:rsid w:val="008E1E57"/>
    <w:rsid w:val="009A0190"/>
    <w:rsid w:val="00A90643"/>
    <w:rsid w:val="00BC415D"/>
    <w:rsid w:val="00BE685F"/>
    <w:rsid w:val="00C1513D"/>
    <w:rsid w:val="00F609BD"/>
    <w:rsid w:val="00F6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EBA4C5"/>
  <w15:docId w15:val="{5F73C813-D8B6-024F-8A66-28EA474F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b/>
      <w:bCs/>
      <w:sz w:val="40"/>
      <w:szCs w:val="40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15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Anderson</cp:lastModifiedBy>
  <cp:revision>4</cp:revision>
  <cp:lastPrinted>2026-10-21T15:00:00Z</cp:lastPrinted>
  <dcterms:created xsi:type="dcterms:W3CDTF">2026-10-21T15:05:00Z</dcterms:created>
  <dcterms:modified xsi:type="dcterms:W3CDTF">2026-10-23T04:20:00Z</dcterms:modified>
</cp:coreProperties>
</file>